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F67C4B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</w:t>
      </w:r>
      <w:r w:rsidR="00F67C4B">
        <w:rPr>
          <w:rFonts w:cs="B Nazanin" w:hint="cs"/>
          <w:rtl/>
          <w:lang w:bidi="fa-IR"/>
        </w:rPr>
        <w:t>..مرکز خدمات جامع سلامت....</w:t>
      </w:r>
      <w:r w:rsidRPr="00B03694">
        <w:rPr>
          <w:rFonts w:cs="B Nazanin" w:hint="cs"/>
          <w:rtl/>
          <w:lang w:bidi="fa-IR"/>
        </w:rPr>
        <w:t>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درس:...........</w:t>
      </w:r>
      <w:r w:rsidR="00672BCF">
        <w:rPr>
          <w:rFonts w:cs="B Nazanin" w:hint="cs"/>
          <w:rtl/>
          <w:lang w:bidi="fa-IR"/>
        </w:rPr>
        <w:t>ششم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</w:t>
      </w:r>
      <w:r w:rsidR="00672BCF">
        <w:rPr>
          <w:rFonts w:cs="B Nazanin" w:hint="cs"/>
          <w:rtl/>
          <w:lang w:bidi="fa-IR"/>
        </w:rPr>
        <w:t>یک مشورت</w:t>
      </w:r>
      <w:r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97AA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397AA6">
              <w:rPr>
                <w:rFonts w:cs="B Nazanin" w:hint="cs"/>
                <w:b/>
                <w:bCs/>
                <w:rtl/>
                <w:lang w:bidi="fa-IR"/>
              </w:rPr>
              <w:t>اهمیت شناخت راه های انتقال بیماری تب دانگ</w:t>
            </w:r>
            <w:r w:rsidR="00397AA6">
              <w:rPr>
                <w:rFonts w:cs="B Nazanin"/>
                <w:b/>
                <w:bCs/>
                <w:lang w:bidi="fa-IR"/>
              </w:rPr>
              <w:t xml:space="preserve">          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97AA6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A17B6">
              <w:rPr>
                <w:rFonts w:cs="B Nazanin" w:hint="cs"/>
                <w:b/>
                <w:bCs/>
                <w:rtl/>
                <w:lang w:bidi="fa-IR"/>
              </w:rPr>
              <w:t xml:space="preserve">گلوله برفی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8A17B6" w:rsidRDefault="008A17B6" w:rsidP="008A17B6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8A17B6"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F67C4B" w:rsidRDefault="00F67C4B" w:rsidP="00F67C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یک مشورت توسط یکی  از داوطلبین سلامت  و ارائه نظرات  توسط داوطلبین سلامت و نوشتن نظرات روی تخته توسط مربی </w:t>
            </w:r>
          </w:p>
          <w:p w:rsidR="00F67C4B" w:rsidRDefault="00F67C4B" w:rsidP="00F67C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F67C4B" w:rsidRDefault="00F67C4B" w:rsidP="00F67C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سلامت توسط داوطلبین سلامت</w:t>
            </w:r>
          </w:p>
          <w:p w:rsidR="00F67C4B" w:rsidRDefault="00F67C4B" w:rsidP="00F67C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تصویر صفحه 19 و بحث در مورد آن</w:t>
            </w:r>
          </w:p>
          <w:p w:rsidR="0016201C" w:rsidRPr="00F67C4B" w:rsidRDefault="00F67C4B" w:rsidP="00F67C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  <w:r w:rsidRPr="00F67C4B">
              <w:rPr>
                <w:rFonts w:cs="B Nazanin" w:hint="cs"/>
                <w:rtl/>
                <w:lang w:bidi="fa-IR"/>
              </w:rPr>
              <w:t xml:space="preserve"> </w:t>
            </w:r>
            <w:r w:rsidR="008A17B6" w:rsidRPr="00F67C4B">
              <w:rPr>
                <w:rFonts w:cs="B Nazanin" w:hint="cs"/>
                <w:rtl/>
                <w:lang w:bidi="fa-IR"/>
              </w:rPr>
              <w:t xml:space="preserve"> </w:t>
            </w:r>
            <w:r w:rsidR="0016201C" w:rsidRPr="00F67C4B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F67C4B" w:rsidRDefault="00F67C4B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F67C4B" w:rsidP="00F67C4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67C4B" w:rsidRDefault="00F67C4B" w:rsidP="00F67C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67C4B" w:rsidRDefault="00F67C4B" w:rsidP="00F67C4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F67C4B" w:rsidRDefault="00F67C4B" w:rsidP="00F67C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67C4B" w:rsidRDefault="00F67C4B" w:rsidP="00F67C4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67C4B" w:rsidRDefault="00F67C4B" w:rsidP="00F67C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67C4B" w:rsidRDefault="00F67C4B" w:rsidP="00F67C4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67C4B" w:rsidRDefault="00F67C4B" w:rsidP="00F67C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67C4B" w:rsidRDefault="00F67C4B" w:rsidP="00F67C4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67C4B" w:rsidRPr="00F67C4B" w:rsidRDefault="00F67C4B" w:rsidP="00F67C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F67C4B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17B6E"/>
    <w:multiLevelType w:val="hybridMultilevel"/>
    <w:tmpl w:val="DA161460"/>
    <w:lvl w:ilvl="0" w:tplc="9D06715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97AA6"/>
    <w:rsid w:val="003B33D6"/>
    <w:rsid w:val="004452A2"/>
    <w:rsid w:val="00465DFC"/>
    <w:rsid w:val="004C796C"/>
    <w:rsid w:val="00543D7D"/>
    <w:rsid w:val="00672BCF"/>
    <w:rsid w:val="00762D26"/>
    <w:rsid w:val="00775C98"/>
    <w:rsid w:val="007B7457"/>
    <w:rsid w:val="00850629"/>
    <w:rsid w:val="008A17B6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67C4B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B9757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C6D20-BC98-4D8B-95B3-556C1428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46</cp:revision>
  <dcterms:created xsi:type="dcterms:W3CDTF">2023-01-23T10:21:00Z</dcterms:created>
  <dcterms:modified xsi:type="dcterms:W3CDTF">2024-11-05T08:30:00Z</dcterms:modified>
</cp:coreProperties>
</file>